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447" w:rsidRDefault="00D20447" w:rsidP="00184F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259EA">
        <w:rPr>
          <w:rFonts w:ascii="Times New Roman" w:hAnsi="Times New Roman" w:cs="Times New Roman"/>
          <w:b/>
          <w:bCs/>
          <w:sz w:val="28"/>
          <w:szCs w:val="28"/>
        </w:rPr>
        <w:t>Дариянауылы</w:t>
      </w:r>
      <w:r w:rsidRPr="00B259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БСМ-нің оқытушыларының кәсіби біліктілігін арттыру бойынша перспективтік жоспар</w:t>
      </w:r>
    </w:p>
    <w:p w:rsidR="00D20447" w:rsidRDefault="00D20447" w:rsidP="00184F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page" w:tblpX="1125" w:tblpY="209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985"/>
        <w:gridCol w:w="851"/>
        <w:gridCol w:w="850"/>
        <w:gridCol w:w="851"/>
        <w:gridCol w:w="850"/>
        <w:gridCol w:w="851"/>
        <w:gridCol w:w="851"/>
      </w:tblGrid>
      <w:tr w:rsidR="00D20447" w:rsidRPr="00B259EA" w:rsidTr="00C74B9B">
        <w:trPr>
          <w:trHeight w:val="840"/>
        </w:trPr>
        <w:tc>
          <w:tcPr>
            <w:tcW w:w="19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84F2B">
              <w:rPr>
                <w:rFonts w:ascii="Times New Roman" w:hAnsi="Times New Roman" w:cs="Times New Roman"/>
                <w:b/>
                <w:bCs/>
                <w:lang w:val="kk-KZ"/>
              </w:rPr>
              <w:t>Тегі, аты</w:t>
            </w:r>
          </w:p>
        </w:tc>
        <w:tc>
          <w:tcPr>
            <w:tcW w:w="1559" w:type="dxa"/>
          </w:tcPr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59EA">
              <w:rPr>
                <w:rFonts w:ascii="Times New Roman" w:hAnsi="Times New Roman" w:cs="Times New Roman"/>
                <w:b/>
                <w:bCs/>
                <w:lang w:val="kk-KZ"/>
              </w:rPr>
              <w:t>Оқыту пәні</w:t>
            </w:r>
          </w:p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59EA">
              <w:rPr>
                <w:rFonts w:ascii="Times New Roman" w:hAnsi="Times New Roman" w:cs="Times New Roman"/>
                <w:b/>
                <w:bCs/>
                <w:lang w:val="kk-KZ"/>
              </w:rPr>
              <w:t>Курстан өткен мерзімі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2020-</w:t>
            </w:r>
          </w:p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0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B259E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20447" w:rsidRPr="00772E80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B259E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20447" w:rsidRPr="00772E80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D20447" w:rsidRPr="00010B6D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2023-2024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2024-</w:t>
            </w:r>
          </w:p>
          <w:p w:rsidR="00D20447" w:rsidRPr="00010B6D" w:rsidRDefault="00D20447" w:rsidP="00C74B9B">
            <w:pPr>
              <w:tabs>
                <w:tab w:val="left" w:pos="317"/>
              </w:tabs>
              <w:spacing w:after="0" w:line="240" w:lineRule="auto"/>
              <w:ind w:right="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2025-2026</w:t>
            </w:r>
          </w:p>
        </w:tc>
      </w:tr>
      <w:tr w:rsidR="00D20447" w:rsidRPr="00772E80" w:rsidTr="00C74B9B">
        <w:tc>
          <w:tcPr>
            <w:tcW w:w="19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2B">
              <w:rPr>
                <w:rFonts w:ascii="Times New Roman" w:hAnsi="Times New Roman" w:cs="Times New Roman"/>
              </w:rPr>
              <w:t>1. Оторвина А.А.</w:t>
            </w:r>
          </w:p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Директор, хор дирижеры, ф-но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НЦПК «Өрлеу»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8.10.2016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РУМЦДО 13.11.2020ж</w:t>
            </w:r>
          </w:p>
        </w:tc>
        <w:tc>
          <w:tcPr>
            <w:tcW w:w="851" w:type="dxa"/>
          </w:tcPr>
          <w:p w:rsidR="00D20447" w:rsidRPr="006E194F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6D263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6D263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6D263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6D263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15">
              <w:rPr>
                <w:rFonts w:ascii="Times New Roman" w:hAnsi="Times New Roman" w:cs="Times New Roman"/>
              </w:rPr>
              <w:t>3. Соловова Н.А.</w:t>
            </w:r>
          </w:p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скрипка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РУМЦ ДО г.Кустанай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7.11.15г.</w:t>
            </w:r>
          </w:p>
        </w:tc>
        <w:tc>
          <w:tcPr>
            <w:tcW w:w="851" w:type="dxa"/>
          </w:tcPr>
          <w:p w:rsidR="00D20447" w:rsidRPr="000A1903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0" w:type="dxa"/>
          </w:tcPr>
          <w:p w:rsidR="00D20447" w:rsidRPr="000A1903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B15">
              <w:rPr>
                <w:rFonts w:ascii="Times New Roman" w:hAnsi="Times New Roman" w:cs="Times New Roman"/>
              </w:rPr>
              <w:t>4.Каренский А.В.</w:t>
            </w:r>
          </w:p>
        </w:tc>
        <w:tc>
          <w:tcPr>
            <w:tcW w:w="1559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Самарская гос.академия кул-ры и ис-ва 30.04.14</w:t>
            </w: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rPr>
          <w:trHeight w:val="557"/>
        </w:trPr>
        <w:tc>
          <w:tcPr>
            <w:tcW w:w="19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15">
              <w:rPr>
                <w:rFonts w:ascii="Times New Roman" w:hAnsi="Times New Roman" w:cs="Times New Roman"/>
              </w:rPr>
              <w:t>5. Ж</w:t>
            </w:r>
            <w:r w:rsidRPr="00F95B15">
              <w:rPr>
                <w:rFonts w:ascii="Times New Roman" w:hAnsi="Times New Roman" w:cs="Times New Roman"/>
                <w:lang w:val="kk-KZ"/>
              </w:rPr>
              <w:t>ұ</w:t>
            </w:r>
            <w:r w:rsidRPr="00F95B15">
              <w:rPr>
                <w:rFonts w:ascii="Times New Roman" w:hAnsi="Times New Roman" w:cs="Times New Roman"/>
              </w:rPr>
              <w:t>ма</w:t>
            </w:r>
            <w:r w:rsidRPr="00F95B15">
              <w:rPr>
                <w:rFonts w:ascii="Times New Roman" w:hAnsi="Times New Roman" w:cs="Times New Roman"/>
                <w:lang w:val="kk-KZ"/>
              </w:rPr>
              <w:t>ғ</w:t>
            </w:r>
            <w:r w:rsidRPr="00F95B15">
              <w:rPr>
                <w:rFonts w:ascii="Times New Roman" w:hAnsi="Times New Roman" w:cs="Times New Roman"/>
              </w:rPr>
              <w:t>азиева М.А.</w:t>
            </w:r>
          </w:p>
        </w:tc>
        <w:tc>
          <w:tcPr>
            <w:tcW w:w="1559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теор. предм</w:t>
            </w: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хор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РУМЦ ДО, г. Павлодар 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4.04.2018</w:t>
            </w: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4F2B">
              <w:rPr>
                <w:rFonts w:ascii="Times New Roman" w:hAnsi="Times New Roman" w:cs="Times New Roman"/>
              </w:rPr>
              <w:t>6. Филиппова Т.Ю.</w:t>
            </w:r>
          </w:p>
        </w:tc>
        <w:tc>
          <w:tcPr>
            <w:tcW w:w="1559" w:type="dxa"/>
          </w:tcPr>
          <w:p w:rsidR="00D20447" w:rsidRPr="00184F2B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фортепиано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 xml:space="preserve">АО НЦПК «Орлеу» 22.01.16г. 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rPr>
          <w:trHeight w:val="557"/>
        </w:trPr>
        <w:tc>
          <w:tcPr>
            <w:tcW w:w="1951" w:type="dxa"/>
          </w:tcPr>
          <w:p w:rsidR="00D20447" w:rsidRPr="00184F2B" w:rsidRDefault="00D20447" w:rsidP="00C74B9B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4F2B">
              <w:rPr>
                <w:rFonts w:ascii="Times New Roman" w:hAnsi="Times New Roman" w:cs="Times New Roman"/>
              </w:rPr>
              <w:t>7. Дергунова С.П.</w:t>
            </w:r>
          </w:p>
        </w:tc>
        <w:tc>
          <w:tcPr>
            <w:tcW w:w="1559" w:type="dxa"/>
          </w:tcPr>
          <w:p w:rsidR="00D20447" w:rsidRPr="00184F2B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музыкально – теоретич. предметы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«ӨРЛЕУ» 25.09.2020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 xml:space="preserve">РГКП </w:t>
            </w: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РУМЦДО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>2.10.2018</w:t>
            </w:r>
          </w:p>
        </w:tc>
        <w:tc>
          <w:tcPr>
            <w:tcW w:w="851" w:type="dxa"/>
          </w:tcPr>
          <w:p w:rsidR="00D20447" w:rsidRPr="006E194F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6E194F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6E194F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2D291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C74B9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B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447" w:rsidRPr="00772E80" w:rsidTr="00C74B9B">
        <w:trPr>
          <w:trHeight w:val="557"/>
        </w:trPr>
        <w:tc>
          <w:tcPr>
            <w:tcW w:w="1951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50EC">
              <w:rPr>
                <w:rFonts w:ascii="Times New Roman" w:hAnsi="Times New Roman" w:cs="Times New Roman"/>
              </w:rPr>
              <w:t>8.  Юрченко М.А.</w:t>
            </w: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скрипка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tabs>
                <w:tab w:val="center" w:pos="46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</w:t>
            </w: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13.09.2019г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rPr>
          <w:trHeight w:val="512"/>
        </w:trPr>
        <w:tc>
          <w:tcPr>
            <w:tcW w:w="1951" w:type="dxa"/>
          </w:tcPr>
          <w:p w:rsidR="00D20447" w:rsidRPr="00F1315D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1315D">
              <w:rPr>
                <w:rFonts w:ascii="Times New Roman" w:hAnsi="Times New Roman" w:cs="Times New Roman"/>
              </w:rPr>
              <w:t>9. М</w:t>
            </w:r>
            <w:r>
              <w:rPr>
                <w:rFonts w:ascii="Times New Roman" w:hAnsi="Times New Roman" w:cs="Times New Roman"/>
              </w:rPr>
              <w:t>у</w:t>
            </w:r>
            <w:r w:rsidRPr="00F1315D">
              <w:rPr>
                <w:rFonts w:ascii="Times New Roman" w:hAnsi="Times New Roman" w:cs="Times New Roman"/>
              </w:rPr>
              <w:t>лда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Pr="00F1315D">
              <w:rPr>
                <w:rFonts w:ascii="Times New Roman" w:hAnsi="Times New Roman" w:cs="Times New Roman"/>
              </w:rPr>
              <w:t>алиева А.Ж.</w:t>
            </w:r>
          </w:p>
        </w:tc>
        <w:tc>
          <w:tcPr>
            <w:tcW w:w="1559" w:type="dxa"/>
          </w:tcPr>
          <w:p w:rsidR="00D20447" w:rsidRPr="00F1315D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қобыз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РУМЦ ДО г.Уральск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9.10.2018 г.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CF7A11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A1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A50EC">
              <w:rPr>
                <w:rFonts w:ascii="Times New Roman" w:hAnsi="Times New Roman" w:cs="Times New Roman"/>
              </w:rPr>
              <w:t>.Ерекешова С.А.</w:t>
            </w: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фортепиано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ЗКО облИПК и ППК </w:t>
            </w:r>
            <w:r w:rsidRPr="000F4F27"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>«Өрлеу»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17.02.17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DB1FB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</w:tcPr>
          <w:p w:rsidR="00D20447" w:rsidRPr="00DB1FB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20447" w:rsidRPr="00DB1FB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20447" w:rsidRPr="00DB1FB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20447" w:rsidRPr="00DB1FB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A50EC">
              <w:rPr>
                <w:rFonts w:ascii="Times New Roman" w:hAnsi="Times New Roman" w:cs="Times New Roman"/>
              </w:rPr>
              <w:t>.Калаханов Т.Б.</w:t>
            </w:r>
          </w:p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Default="00D20447" w:rsidP="00C74B9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«ӨРЛЕУ» 7.0.2016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>Центр педагогического мастерства АОО «НИШ»</w:t>
            </w:r>
            <w:r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 xml:space="preserve"> 27.07.2020</w:t>
            </w: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2370DD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45C">
              <w:rPr>
                <w:rFonts w:ascii="Times New Roman" w:hAnsi="Times New Roman" w:cs="Times New Roman"/>
              </w:rPr>
              <w:t>13. Абилкаримова С.У.</w:t>
            </w:r>
          </w:p>
        </w:tc>
        <w:tc>
          <w:tcPr>
            <w:tcW w:w="1559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флейта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АО «НЦПК» «ӨРЛЕУ»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май 2021</w:t>
            </w: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20447" w:rsidRPr="00AB73C9" w:rsidTr="00C74B9B">
        <w:trPr>
          <w:trHeight w:val="567"/>
        </w:trPr>
        <w:tc>
          <w:tcPr>
            <w:tcW w:w="19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Куатова А.Ж. </w:t>
            </w:r>
          </w:p>
        </w:tc>
        <w:tc>
          <w:tcPr>
            <w:tcW w:w="1559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АО «НЦПК» «ӨРЛЕУ» 20.10.2020 </w:t>
            </w:r>
          </w:p>
        </w:tc>
        <w:tc>
          <w:tcPr>
            <w:tcW w:w="851" w:type="dxa"/>
          </w:tcPr>
          <w:p w:rsidR="00D20447" w:rsidRPr="00AB73C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AB73C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AB73C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AB73C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AB73C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20447" w:rsidRPr="006D2630" w:rsidTr="00C74B9B">
        <w:tc>
          <w:tcPr>
            <w:tcW w:w="1951" w:type="dxa"/>
          </w:tcPr>
          <w:p w:rsidR="00D20447" w:rsidRPr="00003F8F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003F8F">
              <w:rPr>
                <w:rFonts w:ascii="Times New Roman" w:hAnsi="Times New Roman" w:cs="Times New Roman"/>
                <w:lang w:val="kk-KZ"/>
              </w:rPr>
              <w:t>. Утеулиева А.Д.</w:t>
            </w:r>
          </w:p>
        </w:tc>
        <w:tc>
          <w:tcPr>
            <w:tcW w:w="1559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АО «НЦПК» «ӨРЛЕУ»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май 2021</w:t>
            </w: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7244D9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850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7244D9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D20447" w:rsidRPr="00772E80" w:rsidTr="00C74B9B">
        <w:trPr>
          <w:trHeight w:val="550"/>
        </w:trPr>
        <w:tc>
          <w:tcPr>
            <w:tcW w:w="1951" w:type="dxa"/>
          </w:tcPr>
          <w:p w:rsidR="00D20447" w:rsidRPr="00003F8F" w:rsidRDefault="00D20447" w:rsidP="00C74B9B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A50EC">
              <w:rPr>
                <w:rFonts w:ascii="Times New Roman" w:hAnsi="Times New Roman" w:cs="Times New Roman"/>
              </w:rPr>
              <w:t>.Еркингалиева Г.К.</w:t>
            </w:r>
          </w:p>
        </w:tc>
        <w:tc>
          <w:tcPr>
            <w:tcW w:w="1559" w:type="dxa"/>
          </w:tcPr>
          <w:p w:rsidR="00D20447" w:rsidRPr="00F95B15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теор. предм</w:t>
            </w:r>
            <w:r w:rsidRPr="00F95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хор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«ӨРЛЕУ» 25.09.2020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C74B9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B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A50EC">
              <w:rPr>
                <w:rFonts w:ascii="Times New Roman" w:hAnsi="Times New Roman" w:cs="Times New Roman"/>
              </w:rPr>
              <w:t>.Қажғалиева Г.А.</w:t>
            </w:r>
          </w:p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фортепиано</w:t>
            </w:r>
          </w:p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АО НЦПК «Орлеу»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31.08.2021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C74B9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B9B">
              <w:rPr>
                <w:rFonts w:ascii="Times New Roman" w:hAnsi="Times New Roman" w:cs="Times New Roman"/>
              </w:rPr>
              <w:t>+</w:t>
            </w:r>
          </w:p>
        </w:tc>
      </w:tr>
      <w:tr w:rsidR="00D20447" w:rsidRPr="00772E80" w:rsidTr="00C74B9B">
        <w:tc>
          <w:tcPr>
            <w:tcW w:w="1951" w:type="dxa"/>
          </w:tcPr>
          <w:p w:rsidR="00D20447" w:rsidRPr="00184F2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84F2B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Тегі, аты</w:t>
            </w:r>
          </w:p>
        </w:tc>
        <w:tc>
          <w:tcPr>
            <w:tcW w:w="1559" w:type="dxa"/>
          </w:tcPr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59EA">
              <w:rPr>
                <w:rFonts w:ascii="Times New Roman" w:hAnsi="Times New Roman" w:cs="Times New Roman"/>
                <w:b/>
                <w:bCs/>
                <w:lang w:val="kk-KZ"/>
              </w:rPr>
              <w:t>Оқыту пәні</w:t>
            </w:r>
          </w:p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259EA">
              <w:rPr>
                <w:rFonts w:ascii="Times New Roman" w:hAnsi="Times New Roman" w:cs="Times New Roman"/>
                <w:b/>
                <w:bCs/>
                <w:lang w:val="kk-KZ"/>
              </w:rPr>
              <w:t>Курстан өткен мерзімі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2020-</w:t>
            </w:r>
          </w:p>
          <w:p w:rsidR="00D20447" w:rsidRPr="00B259EA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0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B259E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20447" w:rsidRPr="00772E80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B259E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20447" w:rsidRPr="00772E80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59E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D20447" w:rsidRPr="00010B6D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2023-2024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2024-</w:t>
            </w:r>
          </w:p>
          <w:p w:rsidR="00D20447" w:rsidRPr="00010B6D" w:rsidRDefault="00D20447" w:rsidP="00C74B9B">
            <w:pPr>
              <w:tabs>
                <w:tab w:val="left" w:pos="317"/>
              </w:tabs>
              <w:spacing w:after="0" w:line="240" w:lineRule="auto"/>
              <w:ind w:right="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851" w:type="dxa"/>
          </w:tcPr>
          <w:p w:rsidR="00D20447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2025-2926</w:t>
            </w:r>
          </w:p>
        </w:tc>
      </w:tr>
      <w:tr w:rsidR="00D20447" w:rsidRPr="00772E80" w:rsidTr="00C74B9B">
        <w:tc>
          <w:tcPr>
            <w:tcW w:w="1951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A50EC">
              <w:rPr>
                <w:rFonts w:ascii="Times New Roman" w:hAnsi="Times New Roman" w:cs="Times New Roman"/>
              </w:rPr>
              <w:t>.Юрченко А.В.</w:t>
            </w:r>
          </w:p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баян,гитара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Самарская гос.академиякул-ры и ис-ва 2018 г.</w:t>
            </w:r>
          </w:p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АО НЦПК «Орлеу»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24.06.2017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A10F0E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10F0E">
              <w:rPr>
                <w:rFonts w:ascii="Times New Roman" w:hAnsi="Times New Roman" w:cs="Times New Roman"/>
              </w:rPr>
              <w:t>. Утеуова Т.И.</w:t>
            </w:r>
          </w:p>
        </w:tc>
        <w:tc>
          <w:tcPr>
            <w:tcW w:w="1559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АО НЦПК «Орлеу» курсы препод. ДМШ кл.домбра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17.09.16г.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F0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A10F0E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10F0E">
              <w:rPr>
                <w:rFonts w:ascii="Times New Roman" w:hAnsi="Times New Roman" w:cs="Times New Roman"/>
              </w:rPr>
              <w:t>.Байдильдинова А.Е.</w:t>
            </w:r>
          </w:p>
          <w:p w:rsidR="00D20447" w:rsidRPr="00A10F0E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F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НЦПК «Орлеу» 09.12.16г.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РУМЦДО 9.10.2020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A10F0E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2370DD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0DD">
              <w:rPr>
                <w:rFonts w:ascii="Times New Roman" w:hAnsi="Times New Roman" w:cs="Times New Roman"/>
              </w:rPr>
              <w:t>22. Бактыгалиева Г.Б.</w:t>
            </w:r>
          </w:p>
        </w:tc>
        <w:tc>
          <w:tcPr>
            <w:tcW w:w="1559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«ӨРЛЕУ» 30.10.2020</w:t>
            </w: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2370DD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0DD">
              <w:rPr>
                <w:rFonts w:ascii="Times New Roman" w:hAnsi="Times New Roman" w:cs="Times New Roman"/>
              </w:rPr>
              <w:t>23. Утепкалиева З.К.</w:t>
            </w:r>
          </w:p>
        </w:tc>
        <w:tc>
          <w:tcPr>
            <w:tcW w:w="1559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РУМЦДО, 9.10.2018 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DD">
              <w:rPr>
                <w:rFonts w:ascii="Times New Roman" w:hAnsi="Times New Roman" w:cs="Times New Roman"/>
              </w:rPr>
              <w:t>+</w:t>
            </w:r>
          </w:p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2370DD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0DD">
              <w:rPr>
                <w:rFonts w:ascii="Times New Roman" w:hAnsi="Times New Roman" w:cs="Times New Roman"/>
              </w:rPr>
              <w:t>24. Кереев Е.Г.</w:t>
            </w:r>
          </w:p>
        </w:tc>
        <w:tc>
          <w:tcPr>
            <w:tcW w:w="1559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val="kk-KZ" w:eastAsia="ru-RU"/>
              </w:rPr>
              <w:t xml:space="preserve">РУМЦДО, 9.10.2018 г. </w:t>
            </w:r>
            <w:r w:rsidRPr="000F4F2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АО «НЦПК» «ӨРЛЕУ» 2.12.2017</w:t>
            </w:r>
          </w:p>
        </w:tc>
        <w:tc>
          <w:tcPr>
            <w:tcW w:w="851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0DD">
              <w:rPr>
                <w:rFonts w:ascii="Times New Roman" w:hAnsi="Times New Roman" w:cs="Times New Roman"/>
              </w:rPr>
              <w:t>+</w:t>
            </w:r>
          </w:p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7A50EC" w:rsidRDefault="00D20447" w:rsidP="00C74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A50EC">
              <w:rPr>
                <w:rFonts w:ascii="Times New Roman" w:hAnsi="Times New Roman" w:cs="Times New Roman"/>
              </w:rPr>
              <w:t>.Искакова Г.Б.</w:t>
            </w:r>
          </w:p>
        </w:tc>
        <w:tc>
          <w:tcPr>
            <w:tcW w:w="1559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0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фортепиано 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>АО НЦПК «Орлеу» курсы препод. ДМШ кл.ф-но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</w:rPr>
              <w:t xml:space="preserve">22.01.16г. </w:t>
            </w: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C74B9B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B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772E80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7A50EC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47" w:rsidRPr="00772E80" w:rsidTr="00C74B9B">
        <w:tc>
          <w:tcPr>
            <w:tcW w:w="1951" w:type="dxa"/>
          </w:tcPr>
          <w:p w:rsidR="00D20447" w:rsidRPr="002370DD" w:rsidRDefault="00D20447" w:rsidP="00C7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Малекова А.К.</w:t>
            </w:r>
          </w:p>
        </w:tc>
        <w:tc>
          <w:tcPr>
            <w:tcW w:w="1559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фортепиано</w:t>
            </w:r>
          </w:p>
        </w:tc>
        <w:tc>
          <w:tcPr>
            <w:tcW w:w="1985" w:type="dxa"/>
          </w:tcPr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Самарская гос.академиякул-ры и ис-ва 2017 г.</w:t>
            </w:r>
          </w:p>
          <w:p w:rsidR="00D20447" w:rsidRPr="000F4F27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F4F2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НАО «Холдинг Кәсіпқор» 23.10.2020</w:t>
            </w: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20447" w:rsidRPr="002370DD" w:rsidRDefault="00D20447" w:rsidP="00C74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447" w:rsidRDefault="00D20447" w:rsidP="00C74B9B">
      <w:pPr>
        <w:rPr>
          <w:rFonts w:ascii="Times New Roman" w:hAnsi="Times New Roman" w:cs="Times New Roman"/>
          <w:sz w:val="28"/>
          <w:szCs w:val="28"/>
        </w:rPr>
      </w:pPr>
    </w:p>
    <w:p w:rsidR="00D20447" w:rsidRPr="00DD6C02" w:rsidRDefault="00D20447" w:rsidP="00F863E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М   Директоры ____________ Оторвина А.А.</w:t>
      </w:r>
    </w:p>
    <w:sectPr w:rsidR="00D20447" w:rsidRPr="00DD6C02" w:rsidSect="00C74B9B">
      <w:headerReference w:type="default" r:id="rId6"/>
      <w:pgSz w:w="11906" w:h="16838" w:code="9"/>
      <w:pgMar w:top="1134" w:right="170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447" w:rsidRDefault="00D20447" w:rsidP="00B259EA">
      <w:pPr>
        <w:spacing w:after="0" w:line="240" w:lineRule="auto"/>
      </w:pPr>
      <w:r>
        <w:separator/>
      </w:r>
    </w:p>
  </w:endnote>
  <w:endnote w:type="continuationSeparator" w:id="0">
    <w:p w:rsidR="00D20447" w:rsidRDefault="00D20447" w:rsidP="00B2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447" w:rsidRDefault="00D20447" w:rsidP="00B259EA">
      <w:pPr>
        <w:spacing w:after="0" w:line="240" w:lineRule="auto"/>
      </w:pPr>
      <w:r>
        <w:separator/>
      </w:r>
    </w:p>
  </w:footnote>
  <w:footnote w:type="continuationSeparator" w:id="0">
    <w:p w:rsidR="00D20447" w:rsidRDefault="00D20447" w:rsidP="00B2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447" w:rsidRDefault="0072466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20447">
      <w:rPr>
        <w:noProof/>
      </w:rPr>
      <w:t>1</w:t>
    </w:r>
    <w:r>
      <w:rPr>
        <w:noProof/>
      </w:rPr>
      <w:fldChar w:fldCharType="end"/>
    </w:r>
  </w:p>
  <w:p w:rsidR="00D20447" w:rsidRDefault="00D20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A"/>
    <w:rsid w:val="00003F8F"/>
    <w:rsid w:val="00010B6D"/>
    <w:rsid w:val="000A1903"/>
    <w:rsid w:val="000F4F27"/>
    <w:rsid w:val="0011134F"/>
    <w:rsid w:val="00166F47"/>
    <w:rsid w:val="00184F2B"/>
    <w:rsid w:val="001940D4"/>
    <w:rsid w:val="001C69CC"/>
    <w:rsid w:val="001F780D"/>
    <w:rsid w:val="00211789"/>
    <w:rsid w:val="002370DD"/>
    <w:rsid w:val="002D2917"/>
    <w:rsid w:val="00354024"/>
    <w:rsid w:val="0043745C"/>
    <w:rsid w:val="005C606A"/>
    <w:rsid w:val="00621EE0"/>
    <w:rsid w:val="0064392F"/>
    <w:rsid w:val="006564AD"/>
    <w:rsid w:val="006D2630"/>
    <w:rsid w:val="006E194F"/>
    <w:rsid w:val="006E684D"/>
    <w:rsid w:val="007244D9"/>
    <w:rsid w:val="0072466F"/>
    <w:rsid w:val="00772E80"/>
    <w:rsid w:val="00781D54"/>
    <w:rsid w:val="007A50EC"/>
    <w:rsid w:val="007D14D7"/>
    <w:rsid w:val="00852696"/>
    <w:rsid w:val="00880CB7"/>
    <w:rsid w:val="00A10F0E"/>
    <w:rsid w:val="00AA086B"/>
    <w:rsid w:val="00AB559A"/>
    <w:rsid w:val="00AB73C9"/>
    <w:rsid w:val="00B259EA"/>
    <w:rsid w:val="00BA482B"/>
    <w:rsid w:val="00C505BE"/>
    <w:rsid w:val="00C74B9B"/>
    <w:rsid w:val="00C870CE"/>
    <w:rsid w:val="00CF0FA6"/>
    <w:rsid w:val="00CF7A11"/>
    <w:rsid w:val="00D20447"/>
    <w:rsid w:val="00D8421E"/>
    <w:rsid w:val="00DB1FB9"/>
    <w:rsid w:val="00DD6C02"/>
    <w:rsid w:val="00DF1830"/>
    <w:rsid w:val="00EA6486"/>
    <w:rsid w:val="00EB3253"/>
    <w:rsid w:val="00F1315D"/>
    <w:rsid w:val="00F35AA0"/>
    <w:rsid w:val="00F52289"/>
    <w:rsid w:val="00F863E9"/>
    <w:rsid w:val="00F95B15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7FF5562-4410-1B4D-9B86-25A73A4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59E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B2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59E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77058118057</cp:lastModifiedBy>
  <cp:revision>2</cp:revision>
  <cp:lastPrinted>2017-10-05T13:44:00Z</cp:lastPrinted>
  <dcterms:created xsi:type="dcterms:W3CDTF">2021-11-08T06:31:00Z</dcterms:created>
  <dcterms:modified xsi:type="dcterms:W3CDTF">2021-11-08T06:31:00Z</dcterms:modified>
</cp:coreProperties>
</file>